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C41E" w14:textId="06DF0ABC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Composition Commission Brief</w:t>
      </w:r>
    </w:p>
    <w:p w14:paraId="2AC292E2" w14:textId="77777777" w:rsidR="004605C5" w:rsidRPr="004605C5" w:rsidRDefault="004605C5" w:rsidP="004605C5">
      <w:r w:rsidRPr="004605C5">
        <w:t>Thank you for your interest in commissioning a new work.</w:t>
      </w:r>
      <w:r w:rsidRPr="004605C5">
        <w:br/>
        <w:t>To help shape the project effectively, please provide as much of the following information as possible.</w:t>
      </w:r>
    </w:p>
    <w:p w14:paraId="0589B5BB" w14:textId="77777777" w:rsidR="004605C5" w:rsidRPr="004605C5" w:rsidRDefault="000C5088" w:rsidP="004605C5">
      <w:r w:rsidRPr="000C5088">
        <w:rPr>
          <w:noProof/>
        </w:rPr>
        <w:pict w14:anchorId="44AE20A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F0D814E" w14:textId="10958F7C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Project Overview</w:t>
      </w:r>
    </w:p>
    <w:p w14:paraId="142653EC" w14:textId="77777777" w:rsidR="004605C5" w:rsidRPr="004605C5" w:rsidRDefault="004605C5" w:rsidP="004605C5">
      <w:pPr>
        <w:numPr>
          <w:ilvl w:val="0"/>
          <w:numId w:val="1"/>
        </w:numPr>
      </w:pPr>
      <w:r w:rsidRPr="004605C5">
        <w:rPr>
          <w:b/>
          <w:bCs/>
        </w:rPr>
        <w:t>Project title (if applicable):</w:t>
      </w:r>
    </w:p>
    <w:p w14:paraId="1D6E3C42" w14:textId="77777777" w:rsidR="004605C5" w:rsidRPr="004605C5" w:rsidRDefault="004605C5" w:rsidP="004605C5">
      <w:pPr>
        <w:numPr>
          <w:ilvl w:val="0"/>
          <w:numId w:val="1"/>
        </w:numPr>
      </w:pPr>
      <w:r w:rsidRPr="004605C5">
        <w:rPr>
          <w:b/>
          <w:bCs/>
        </w:rPr>
        <w:t>Organisation / ensemble:</w:t>
      </w:r>
    </w:p>
    <w:p w14:paraId="290A7A4F" w14:textId="77777777" w:rsidR="004605C5" w:rsidRPr="004605C5" w:rsidRDefault="004605C5" w:rsidP="004605C5">
      <w:pPr>
        <w:numPr>
          <w:ilvl w:val="0"/>
          <w:numId w:val="1"/>
        </w:numPr>
      </w:pPr>
      <w:r w:rsidRPr="004605C5">
        <w:rPr>
          <w:b/>
          <w:bCs/>
        </w:rPr>
        <w:t>Main contact name and role:</w:t>
      </w:r>
    </w:p>
    <w:p w14:paraId="1202E35F" w14:textId="77777777" w:rsidR="004605C5" w:rsidRPr="004605C5" w:rsidRDefault="004605C5" w:rsidP="004605C5">
      <w:pPr>
        <w:numPr>
          <w:ilvl w:val="0"/>
          <w:numId w:val="1"/>
        </w:numPr>
      </w:pPr>
      <w:r w:rsidRPr="004605C5">
        <w:rPr>
          <w:b/>
          <w:bCs/>
        </w:rPr>
        <w:t>Email / phone:</w:t>
      </w:r>
    </w:p>
    <w:p w14:paraId="13D96F9B" w14:textId="77777777" w:rsidR="004605C5" w:rsidRPr="004605C5" w:rsidRDefault="004605C5" w:rsidP="004605C5">
      <w:pPr>
        <w:numPr>
          <w:ilvl w:val="0"/>
          <w:numId w:val="1"/>
        </w:numPr>
      </w:pPr>
      <w:r w:rsidRPr="004605C5">
        <w:rPr>
          <w:b/>
          <w:bCs/>
        </w:rPr>
        <w:t>Type of project:</w:t>
      </w:r>
      <w:r w:rsidRPr="004605C5">
        <w:br/>
        <w:t>☐ Concert work</w:t>
      </w:r>
      <w:r w:rsidRPr="004605C5">
        <w:br/>
        <w:t>☐ Educational project</w:t>
      </w:r>
      <w:r w:rsidRPr="004605C5">
        <w:br/>
        <w:t>☐ Theatre / stage work</w:t>
      </w:r>
      <w:r w:rsidRPr="004605C5">
        <w:br/>
        <w:t>☐ Film / media</w:t>
      </w:r>
      <w:r w:rsidRPr="004605C5">
        <w:br/>
        <w:t>☐ Other: __________</w:t>
      </w:r>
    </w:p>
    <w:p w14:paraId="179B5AB6" w14:textId="77777777" w:rsidR="004605C5" w:rsidRPr="004605C5" w:rsidRDefault="000C5088" w:rsidP="004605C5">
      <w:r w:rsidRPr="000C5088">
        <w:rPr>
          <w:noProof/>
        </w:rPr>
        <w:pict w14:anchorId="7FE97C5E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DF3C3F2" w14:textId="39BE65E8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Instrumentation &amp; Forces</w:t>
      </w:r>
    </w:p>
    <w:p w14:paraId="4BB0EDDC" w14:textId="77777777" w:rsidR="004605C5" w:rsidRPr="004605C5" w:rsidRDefault="004605C5" w:rsidP="004605C5">
      <w:pPr>
        <w:numPr>
          <w:ilvl w:val="0"/>
          <w:numId w:val="2"/>
        </w:numPr>
      </w:pPr>
      <w:r w:rsidRPr="004605C5">
        <w:rPr>
          <w:b/>
          <w:bCs/>
        </w:rPr>
        <w:t>Performing forces (voices / instruments):</w:t>
      </w:r>
    </w:p>
    <w:p w14:paraId="5DA1EDAE" w14:textId="77777777" w:rsidR="004605C5" w:rsidRPr="004605C5" w:rsidRDefault="004605C5" w:rsidP="004605C5">
      <w:pPr>
        <w:numPr>
          <w:ilvl w:val="0"/>
          <w:numId w:val="2"/>
        </w:numPr>
      </w:pPr>
      <w:r w:rsidRPr="004605C5">
        <w:rPr>
          <w:b/>
          <w:bCs/>
        </w:rPr>
        <w:t>Number of performers:</w:t>
      </w:r>
    </w:p>
    <w:p w14:paraId="28282778" w14:textId="77777777" w:rsidR="004605C5" w:rsidRPr="004605C5" w:rsidRDefault="004605C5" w:rsidP="004605C5">
      <w:pPr>
        <w:numPr>
          <w:ilvl w:val="0"/>
          <w:numId w:val="2"/>
        </w:numPr>
      </w:pPr>
      <w:r w:rsidRPr="004605C5">
        <w:rPr>
          <w:b/>
          <w:bCs/>
        </w:rPr>
        <w:t>Ability level (e.g. beginner / intermediate / advanced / professional):</w:t>
      </w:r>
    </w:p>
    <w:p w14:paraId="277EF8B8" w14:textId="77777777" w:rsidR="004605C5" w:rsidRPr="004605C5" w:rsidRDefault="004605C5" w:rsidP="004605C5">
      <w:pPr>
        <w:numPr>
          <w:ilvl w:val="0"/>
          <w:numId w:val="2"/>
        </w:numPr>
      </w:pPr>
      <w:r w:rsidRPr="004605C5">
        <w:rPr>
          <w:b/>
          <w:bCs/>
        </w:rPr>
        <w:t>Any specific requirements or limitations:</w:t>
      </w:r>
    </w:p>
    <w:p w14:paraId="0D209FAE" w14:textId="77777777" w:rsidR="004605C5" w:rsidRDefault="004605C5" w:rsidP="004605C5">
      <w:pPr>
        <w:rPr>
          <w:b/>
          <w:bCs/>
        </w:rPr>
      </w:pPr>
    </w:p>
    <w:p w14:paraId="21B62255" w14:textId="77777777" w:rsidR="004605C5" w:rsidRPr="004605C5" w:rsidRDefault="004605C5" w:rsidP="004605C5"/>
    <w:p w14:paraId="4D186151" w14:textId="77777777" w:rsidR="004605C5" w:rsidRPr="004605C5" w:rsidRDefault="000C5088" w:rsidP="004605C5">
      <w:r w:rsidRPr="000C5088">
        <w:rPr>
          <w:noProof/>
        </w:rPr>
        <w:pict w14:anchorId="752AD05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B5A3C4A" w14:textId="4D5EFB43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Duration &amp; Structure</w:t>
      </w:r>
    </w:p>
    <w:p w14:paraId="0FC7B0E3" w14:textId="77777777" w:rsidR="004605C5" w:rsidRPr="004605C5" w:rsidRDefault="004605C5" w:rsidP="004605C5">
      <w:pPr>
        <w:numPr>
          <w:ilvl w:val="0"/>
          <w:numId w:val="3"/>
        </w:numPr>
      </w:pPr>
      <w:r w:rsidRPr="004605C5">
        <w:rPr>
          <w:b/>
          <w:bCs/>
        </w:rPr>
        <w:t>Approximate duration:</w:t>
      </w:r>
    </w:p>
    <w:p w14:paraId="7AD9AB4F" w14:textId="77777777" w:rsidR="004605C5" w:rsidRPr="004605C5" w:rsidRDefault="004605C5" w:rsidP="004605C5">
      <w:pPr>
        <w:numPr>
          <w:ilvl w:val="0"/>
          <w:numId w:val="3"/>
        </w:numPr>
      </w:pPr>
      <w:r w:rsidRPr="004605C5">
        <w:rPr>
          <w:b/>
          <w:bCs/>
        </w:rPr>
        <w:t>Number of movements / sections (if known):</w:t>
      </w:r>
    </w:p>
    <w:p w14:paraId="0B8DF468" w14:textId="77777777" w:rsidR="004605C5" w:rsidRPr="004605C5" w:rsidRDefault="004605C5" w:rsidP="004605C5">
      <w:pPr>
        <w:numPr>
          <w:ilvl w:val="0"/>
          <w:numId w:val="3"/>
        </w:numPr>
      </w:pPr>
      <w:r w:rsidRPr="004605C5">
        <w:rPr>
          <w:b/>
          <w:bCs/>
        </w:rPr>
        <w:t>Any structural ideas or constraints:</w:t>
      </w:r>
    </w:p>
    <w:p w14:paraId="41C2F351" w14:textId="77777777" w:rsidR="004605C5" w:rsidRDefault="004605C5" w:rsidP="004605C5">
      <w:pPr>
        <w:rPr>
          <w:b/>
          <w:bCs/>
        </w:rPr>
      </w:pPr>
    </w:p>
    <w:p w14:paraId="042B2226" w14:textId="77777777" w:rsidR="004605C5" w:rsidRDefault="004605C5" w:rsidP="004605C5">
      <w:pPr>
        <w:rPr>
          <w:b/>
          <w:bCs/>
        </w:rPr>
      </w:pPr>
    </w:p>
    <w:p w14:paraId="26630E59" w14:textId="77777777" w:rsidR="004605C5" w:rsidRPr="004605C5" w:rsidRDefault="004605C5" w:rsidP="004605C5"/>
    <w:p w14:paraId="5FE5F340" w14:textId="77777777" w:rsidR="004605C5" w:rsidRPr="004605C5" w:rsidRDefault="000C5088" w:rsidP="004605C5">
      <w:r w:rsidRPr="004605C5">
        <w:rPr>
          <w:noProof/>
        </w:rPr>
        <w:lastRenderedPageBreak/>
        <w:pict w14:anchorId="5CA810D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3B1C44E" w14:textId="7E520408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Text / Concept</w:t>
      </w:r>
    </w:p>
    <w:p w14:paraId="25C4A6F3" w14:textId="77777777" w:rsidR="004605C5" w:rsidRPr="004605C5" w:rsidRDefault="004605C5" w:rsidP="004605C5">
      <w:pPr>
        <w:numPr>
          <w:ilvl w:val="0"/>
          <w:numId w:val="4"/>
        </w:numPr>
      </w:pPr>
      <w:r w:rsidRPr="004605C5">
        <w:rPr>
          <w:b/>
          <w:bCs/>
        </w:rPr>
        <w:t>Text (if vocal work):</w:t>
      </w:r>
      <w:r w:rsidRPr="004605C5">
        <w:br/>
        <w:t>☐ Provided</w:t>
      </w:r>
      <w:r w:rsidRPr="004605C5">
        <w:br/>
        <w:t>☐ To be developed collaboratively</w:t>
      </w:r>
    </w:p>
    <w:p w14:paraId="04457E1D" w14:textId="77777777" w:rsidR="004605C5" w:rsidRPr="004605C5" w:rsidRDefault="004605C5" w:rsidP="004605C5">
      <w:pPr>
        <w:numPr>
          <w:ilvl w:val="0"/>
          <w:numId w:val="4"/>
        </w:numPr>
      </w:pPr>
      <w:r w:rsidRPr="004605C5">
        <w:rPr>
          <w:b/>
          <w:bCs/>
        </w:rPr>
        <w:t>Theme / concept / subject matter:</w:t>
      </w:r>
    </w:p>
    <w:p w14:paraId="0F3F27CC" w14:textId="77777777" w:rsidR="004605C5" w:rsidRPr="004605C5" w:rsidRDefault="004605C5" w:rsidP="004605C5"/>
    <w:p w14:paraId="7903DD19" w14:textId="77777777" w:rsidR="004605C5" w:rsidRPr="004605C5" w:rsidRDefault="004605C5" w:rsidP="004605C5">
      <w:pPr>
        <w:numPr>
          <w:ilvl w:val="0"/>
          <w:numId w:val="4"/>
        </w:numPr>
      </w:pPr>
      <w:r w:rsidRPr="004605C5">
        <w:rPr>
          <w:b/>
          <w:bCs/>
        </w:rPr>
        <w:t>Any specific inspirations or references:</w:t>
      </w:r>
    </w:p>
    <w:p w14:paraId="0D65E55F" w14:textId="77777777" w:rsidR="004605C5" w:rsidRPr="004605C5" w:rsidRDefault="004605C5" w:rsidP="004605C5"/>
    <w:p w14:paraId="2445FBA0" w14:textId="77777777" w:rsidR="004605C5" w:rsidRPr="004605C5" w:rsidRDefault="000C5088" w:rsidP="004605C5">
      <w:r w:rsidRPr="004605C5">
        <w:rPr>
          <w:noProof/>
        </w:rPr>
        <w:pict w14:anchorId="740CA18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BD2E00D" w14:textId="1950A896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 Performance Context</w:t>
      </w:r>
    </w:p>
    <w:p w14:paraId="53EA0BAB" w14:textId="77777777" w:rsidR="004605C5" w:rsidRPr="004605C5" w:rsidRDefault="004605C5" w:rsidP="004605C5">
      <w:pPr>
        <w:numPr>
          <w:ilvl w:val="0"/>
          <w:numId w:val="5"/>
        </w:numPr>
      </w:pPr>
      <w:r w:rsidRPr="004605C5">
        <w:rPr>
          <w:b/>
          <w:bCs/>
        </w:rPr>
        <w:t>Performance date(s):</w:t>
      </w:r>
    </w:p>
    <w:p w14:paraId="54CE7AC2" w14:textId="77777777" w:rsidR="004605C5" w:rsidRPr="004605C5" w:rsidRDefault="004605C5" w:rsidP="004605C5">
      <w:pPr>
        <w:numPr>
          <w:ilvl w:val="0"/>
          <w:numId w:val="5"/>
        </w:numPr>
      </w:pPr>
      <w:r w:rsidRPr="004605C5">
        <w:rPr>
          <w:b/>
          <w:bCs/>
        </w:rPr>
        <w:t>Venue / setting:</w:t>
      </w:r>
    </w:p>
    <w:p w14:paraId="104843F0" w14:textId="77777777" w:rsidR="004605C5" w:rsidRPr="004605C5" w:rsidRDefault="004605C5" w:rsidP="004605C5">
      <w:pPr>
        <w:numPr>
          <w:ilvl w:val="0"/>
          <w:numId w:val="5"/>
        </w:numPr>
      </w:pPr>
      <w:r w:rsidRPr="004605C5">
        <w:rPr>
          <w:b/>
          <w:bCs/>
        </w:rPr>
        <w:t>Type of performance:</w:t>
      </w:r>
      <w:r w:rsidRPr="004605C5">
        <w:br/>
        <w:t>☐ Concert</w:t>
      </w:r>
      <w:r w:rsidRPr="004605C5">
        <w:br/>
        <w:t>☐ Theatre production</w:t>
      </w:r>
      <w:r w:rsidRPr="004605C5">
        <w:br/>
        <w:t>☐ Workshop / education</w:t>
      </w:r>
      <w:r w:rsidRPr="004605C5">
        <w:br/>
        <w:t>☐ Recording / broadcast</w:t>
      </w:r>
    </w:p>
    <w:p w14:paraId="3F631166" w14:textId="77777777" w:rsidR="004605C5" w:rsidRPr="004605C5" w:rsidRDefault="004605C5" w:rsidP="004605C5">
      <w:pPr>
        <w:numPr>
          <w:ilvl w:val="0"/>
          <w:numId w:val="5"/>
        </w:numPr>
      </w:pPr>
      <w:r w:rsidRPr="004605C5">
        <w:rPr>
          <w:b/>
          <w:bCs/>
        </w:rPr>
        <w:t>Rehearsal schedule (if known):</w:t>
      </w:r>
    </w:p>
    <w:p w14:paraId="6FA147E9" w14:textId="77777777" w:rsidR="004605C5" w:rsidRPr="004605C5" w:rsidRDefault="004605C5" w:rsidP="004605C5"/>
    <w:p w14:paraId="569F4D45" w14:textId="77777777" w:rsidR="004605C5" w:rsidRPr="004605C5" w:rsidRDefault="000C5088" w:rsidP="004605C5">
      <w:r w:rsidRPr="004605C5">
        <w:rPr>
          <w:noProof/>
        </w:rPr>
        <w:pict w14:anchorId="591F79A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8643A64" w14:textId="77AC529A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Practical Considerations</w:t>
      </w:r>
    </w:p>
    <w:p w14:paraId="7820DE80" w14:textId="77777777" w:rsidR="004605C5" w:rsidRPr="004605C5" w:rsidRDefault="004605C5" w:rsidP="004605C5">
      <w:pPr>
        <w:numPr>
          <w:ilvl w:val="0"/>
          <w:numId w:val="6"/>
        </w:numPr>
      </w:pPr>
      <w:r w:rsidRPr="004605C5">
        <w:rPr>
          <w:b/>
          <w:bCs/>
        </w:rPr>
        <w:t>Level of difficulty required:</w:t>
      </w:r>
    </w:p>
    <w:p w14:paraId="2004BBFA" w14:textId="77777777" w:rsidR="004605C5" w:rsidRPr="004605C5" w:rsidRDefault="004605C5" w:rsidP="004605C5">
      <w:pPr>
        <w:numPr>
          <w:ilvl w:val="0"/>
          <w:numId w:val="6"/>
        </w:numPr>
      </w:pPr>
      <w:r w:rsidRPr="004605C5">
        <w:rPr>
          <w:b/>
          <w:bCs/>
        </w:rPr>
        <w:t>Rehearsal time available:</w:t>
      </w:r>
    </w:p>
    <w:p w14:paraId="70AC39D0" w14:textId="77777777" w:rsidR="004605C5" w:rsidRPr="004605C5" w:rsidRDefault="004605C5" w:rsidP="004605C5">
      <w:pPr>
        <w:numPr>
          <w:ilvl w:val="0"/>
          <w:numId w:val="6"/>
        </w:numPr>
      </w:pPr>
      <w:r w:rsidRPr="004605C5">
        <w:rPr>
          <w:b/>
          <w:bCs/>
        </w:rPr>
        <w:t>Balance between challenge and accessibility:</w:t>
      </w:r>
    </w:p>
    <w:p w14:paraId="1A32D228" w14:textId="77777777" w:rsidR="004605C5" w:rsidRPr="004605C5" w:rsidRDefault="000C5088" w:rsidP="004605C5">
      <w:r w:rsidRPr="004605C5">
        <w:rPr>
          <w:noProof/>
        </w:rPr>
        <w:pict w14:anchorId="27840BE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AB50A18" w14:textId="2ECE2B9F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Budget &amp; Fees</w:t>
      </w:r>
    </w:p>
    <w:p w14:paraId="7E511215" w14:textId="77777777" w:rsidR="004605C5" w:rsidRPr="004605C5" w:rsidRDefault="004605C5" w:rsidP="004605C5">
      <w:pPr>
        <w:numPr>
          <w:ilvl w:val="0"/>
          <w:numId w:val="7"/>
        </w:numPr>
      </w:pPr>
      <w:r w:rsidRPr="004605C5">
        <w:rPr>
          <w:b/>
          <w:bCs/>
        </w:rPr>
        <w:t>Commission fee (if known):</w:t>
      </w:r>
    </w:p>
    <w:p w14:paraId="072FA7E5" w14:textId="77777777" w:rsidR="004605C5" w:rsidRPr="004605C5" w:rsidRDefault="004605C5" w:rsidP="004605C5">
      <w:pPr>
        <w:numPr>
          <w:ilvl w:val="0"/>
          <w:numId w:val="7"/>
        </w:numPr>
      </w:pPr>
      <w:r w:rsidRPr="004605C5">
        <w:rPr>
          <w:b/>
          <w:bCs/>
        </w:rPr>
        <w:t>Additional costs (copying, parts, travel, etc.):</w:t>
      </w:r>
    </w:p>
    <w:p w14:paraId="4A489DD5" w14:textId="77777777" w:rsidR="004605C5" w:rsidRPr="004605C5" w:rsidRDefault="004605C5" w:rsidP="004605C5">
      <w:pPr>
        <w:numPr>
          <w:ilvl w:val="0"/>
          <w:numId w:val="7"/>
        </w:numPr>
      </w:pPr>
      <w:r w:rsidRPr="004605C5">
        <w:rPr>
          <w:b/>
          <w:bCs/>
        </w:rPr>
        <w:t>Funding source (if applicable):</w:t>
      </w:r>
    </w:p>
    <w:p w14:paraId="731FA8FC" w14:textId="77777777" w:rsidR="004605C5" w:rsidRPr="004605C5" w:rsidRDefault="004605C5" w:rsidP="004605C5"/>
    <w:p w14:paraId="5EDBE392" w14:textId="77777777" w:rsidR="004605C5" w:rsidRPr="004605C5" w:rsidRDefault="000C5088" w:rsidP="004605C5">
      <w:r w:rsidRPr="004605C5">
        <w:rPr>
          <w:noProof/>
        </w:rPr>
        <w:pict w14:anchorId="1BDC782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4B64729" w14:textId="21132F0D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lastRenderedPageBreak/>
        <w:t>Delivery Requirements</w:t>
      </w:r>
    </w:p>
    <w:p w14:paraId="4FD4B1AE" w14:textId="77777777" w:rsidR="004605C5" w:rsidRPr="004605C5" w:rsidRDefault="004605C5" w:rsidP="004605C5">
      <w:pPr>
        <w:numPr>
          <w:ilvl w:val="0"/>
          <w:numId w:val="8"/>
        </w:numPr>
      </w:pPr>
      <w:r w:rsidRPr="004605C5">
        <w:rPr>
          <w:b/>
          <w:bCs/>
        </w:rPr>
        <w:t>Deadline for first draft:</w:t>
      </w:r>
    </w:p>
    <w:p w14:paraId="2DB14C7C" w14:textId="77777777" w:rsidR="004605C5" w:rsidRPr="004605C5" w:rsidRDefault="004605C5" w:rsidP="004605C5">
      <w:pPr>
        <w:numPr>
          <w:ilvl w:val="0"/>
          <w:numId w:val="8"/>
        </w:numPr>
      </w:pPr>
      <w:r w:rsidRPr="004605C5">
        <w:rPr>
          <w:b/>
          <w:bCs/>
        </w:rPr>
        <w:t>Final delivery deadline:</w:t>
      </w:r>
    </w:p>
    <w:p w14:paraId="05CFF696" w14:textId="77777777" w:rsidR="004605C5" w:rsidRPr="004605C5" w:rsidRDefault="004605C5" w:rsidP="004605C5">
      <w:pPr>
        <w:numPr>
          <w:ilvl w:val="0"/>
          <w:numId w:val="8"/>
        </w:numPr>
      </w:pPr>
      <w:r w:rsidRPr="004605C5">
        <w:rPr>
          <w:b/>
          <w:bCs/>
        </w:rPr>
        <w:t>Materials required:</w:t>
      </w:r>
      <w:r w:rsidRPr="004605C5">
        <w:br/>
        <w:t>☐ Full score</w:t>
      </w:r>
      <w:r w:rsidRPr="004605C5">
        <w:br/>
        <w:t>☐ Parts</w:t>
      </w:r>
      <w:r w:rsidRPr="004605C5">
        <w:br/>
        <w:t>☐ Piano reduction</w:t>
      </w:r>
      <w:r w:rsidRPr="004605C5">
        <w:br/>
        <w:t>☐ Click track / audio (if required)</w:t>
      </w:r>
    </w:p>
    <w:p w14:paraId="16337B30" w14:textId="77777777" w:rsidR="004605C5" w:rsidRPr="004605C5" w:rsidRDefault="000C5088" w:rsidP="004605C5">
      <w:r w:rsidRPr="004605C5">
        <w:rPr>
          <w:noProof/>
        </w:rPr>
        <w:pict w14:anchorId="6CD54A1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00997BC" w14:textId="53C711E8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Additional Services (if required)</w:t>
      </w:r>
    </w:p>
    <w:p w14:paraId="1B0EE316" w14:textId="77777777" w:rsidR="004605C5" w:rsidRPr="004605C5" w:rsidRDefault="004605C5" w:rsidP="004605C5">
      <w:r w:rsidRPr="004605C5">
        <w:t>☐ Arranging / orchestration</w:t>
      </w:r>
      <w:r w:rsidRPr="004605C5">
        <w:br/>
        <w:t>☐ Music engraving / typesetting</w:t>
      </w:r>
      <w:r w:rsidRPr="004605C5">
        <w:br/>
        <w:t>☐ Workshop / rehearsal support</w:t>
      </w:r>
      <w:r w:rsidRPr="004605C5">
        <w:br/>
        <w:t>☐ Attendance at rehearsals / performance</w:t>
      </w:r>
    </w:p>
    <w:p w14:paraId="252A8A07" w14:textId="77777777" w:rsidR="004605C5" w:rsidRPr="004605C5" w:rsidRDefault="000C5088" w:rsidP="004605C5">
      <w:r w:rsidRPr="004605C5">
        <w:rPr>
          <w:noProof/>
        </w:rPr>
        <w:pict w14:anchorId="65A614D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FDE982" w14:textId="2B2FC446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Additional Information</w:t>
      </w:r>
    </w:p>
    <w:p w14:paraId="06F41E8F" w14:textId="77777777" w:rsidR="004605C5" w:rsidRDefault="004605C5" w:rsidP="004605C5">
      <w:r w:rsidRPr="004605C5">
        <w:t>Please include any further information that may help shape the project:</w:t>
      </w:r>
    </w:p>
    <w:p w14:paraId="7CFB5B4A" w14:textId="77777777" w:rsidR="004605C5" w:rsidRDefault="004605C5" w:rsidP="004605C5"/>
    <w:p w14:paraId="1DF4F50E" w14:textId="77777777" w:rsidR="004605C5" w:rsidRDefault="004605C5" w:rsidP="004605C5"/>
    <w:p w14:paraId="512884BB" w14:textId="77777777" w:rsidR="004605C5" w:rsidRDefault="004605C5" w:rsidP="004605C5"/>
    <w:p w14:paraId="4A730552" w14:textId="77777777" w:rsidR="004605C5" w:rsidRPr="004605C5" w:rsidRDefault="004605C5" w:rsidP="004605C5"/>
    <w:p w14:paraId="5E4510DD" w14:textId="77777777" w:rsidR="004605C5" w:rsidRPr="004605C5" w:rsidRDefault="000C5088" w:rsidP="004605C5">
      <w:r w:rsidRPr="004605C5">
        <w:rPr>
          <w:noProof/>
        </w:rPr>
        <w:pict w14:anchorId="6E53F76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AA4E1FA" w14:textId="4CB46129" w:rsidR="004605C5" w:rsidRPr="004605C5" w:rsidRDefault="004605C5" w:rsidP="004605C5">
      <w:pPr>
        <w:rPr>
          <w:b/>
          <w:bCs/>
        </w:rPr>
      </w:pPr>
      <w:r w:rsidRPr="004605C5">
        <w:rPr>
          <w:b/>
          <w:bCs/>
        </w:rPr>
        <w:t>Submission</w:t>
      </w:r>
    </w:p>
    <w:p w14:paraId="427DF8AE" w14:textId="32517E19" w:rsidR="004605C5" w:rsidRPr="004605C5" w:rsidRDefault="004605C5" w:rsidP="004605C5">
      <w:r w:rsidRPr="004605C5">
        <w:t>Please send completed briefs to</w:t>
      </w:r>
      <w:r>
        <w:t xml:space="preserve"> </w:t>
      </w:r>
      <w:hyperlink r:id="rId7" w:history="1">
        <w:r w:rsidRPr="004605C5">
          <w:rPr>
            <w:rStyle w:val="Hyperlink"/>
          </w:rPr>
          <w:t>eddjcaine@yahoo.co.uk</w:t>
        </w:r>
      </w:hyperlink>
    </w:p>
    <w:p w14:paraId="75BA0246" w14:textId="77777777" w:rsidR="004605C5" w:rsidRPr="004605C5" w:rsidRDefault="004605C5" w:rsidP="004605C5">
      <w:r w:rsidRPr="004605C5">
        <w:t>Edward will respond with:</w:t>
      </w:r>
    </w:p>
    <w:p w14:paraId="7BF63A2D" w14:textId="77777777" w:rsidR="004605C5" w:rsidRPr="004605C5" w:rsidRDefault="004605C5" w:rsidP="004605C5">
      <w:pPr>
        <w:numPr>
          <w:ilvl w:val="0"/>
          <w:numId w:val="9"/>
        </w:numPr>
      </w:pPr>
      <w:r w:rsidRPr="004605C5">
        <w:t>a proposed approach</w:t>
      </w:r>
    </w:p>
    <w:p w14:paraId="3022CF34" w14:textId="77777777" w:rsidR="004605C5" w:rsidRPr="004605C5" w:rsidRDefault="004605C5" w:rsidP="004605C5">
      <w:pPr>
        <w:numPr>
          <w:ilvl w:val="0"/>
          <w:numId w:val="9"/>
        </w:numPr>
      </w:pPr>
      <w:r w:rsidRPr="004605C5">
        <w:t>timeline</w:t>
      </w:r>
    </w:p>
    <w:p w14:paraId="4273C54C" w14:textId="77777777" w:rsidR="004605C5" w:rsidRPr="004605C5" w:rsidRDefault="004605C5" w:rsidP="004605C5">
      <w:pPr>
        <w:numPr>
          <w:ilvl w:val="0"/>
          <w:numId w:val="9"/>
        </w:numPr>
      </w:pPr>
      <w:r w:rsidRPr="004605C5">
        <w:t>fee structure</w:t>
      </w:r>
    </w:p>
    <w:p w14:paraId="1932A4C9" w14:textId="77777777" w:rsidR="00C717FD" w:rsidRDefault="00C717FD"/>
    <w:sectPr w:rsidR="00C717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2D95D" w14:textId="77777777" w:rsidR="000C5088" w:rsidRDefault="000C5088" w:rsidP="004605C5">
      <w:pPr>
        <w:spacing w:after="0" w:line="240" w:lineRule="auto"/>
      </w:pPr>
      <w:r>
        <w:separator/>
      </w:r>
    </w:p>
  </w:endnote>
  <w:endnote w:type="continuationSeparator" w:id="0">
    <w:p w14:paraId="6EA788D0" w14:textId="77777777" w:rsidR="000C5088" w:rsidRDefault="000C5088" w:rsidP="0046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E026" w14:textId="77777777" w:rsidR="000C5088" w:rsidRDefault="000C5088" w:rsidP="004605C5">
      <w:pPr>
        <w:spacing w:after="0" w:line="240" w:lineRule="auto"/>
      </w:pPr>
      <w:r>
        <w:separator/>
      </w:r>
    </w:p>
  </w:footnote>
  <w:footnote w:type="continuationSeparator" w:id="0">
    <w:p w14:paraId="44A5AD75" w14:textId="77777777" w:rsidR="000C5088" w:rsidRDefault="000C5088" w:rsidP="0046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0559" w14:textId="18DDA523" w:rsidR="004605C5" w:rsidRDefault="004605C5">
    <w:pPr>
      <w:pStyle w:val="Header"/>
    </w:pPr>
    <w:r>
      <w:t>Edward Caine | Composer</w:t>
    </w:r>
    <w:r>
      <w:tab/>
      <w:t>Commission Brief</w:t>
    </w:r>
    <w:r>
      <w:tab/>
      <w:t>Page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1D80"/>
    <w:multiLevelType w:val="multilevel"/>
    <w:tmpl w:val="D58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E7FB3"/>
    <w:multiLevelType w:val="multilevel"/>
    <w:tmpl w:val="9340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9078F"/>
    <w:multiLevelType w:val="multilevel"/>
    <w:tmpl w:val="7556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13B19"/>
    <w:multiLevelType w:val="multilevel"/>
    <w:tmpl w:val="D4AA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15A30"/>
    <w:multiLevelType w:val="multilevel"/>
    <w:tmpl w:val="633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F662E"/>
    <w:multiLevelType w:val="multilevel"/>
    <w:tmpl w:val="71C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A3FDE"/>
    <w:multiLevelType w:val="multilevel"/>
    <w:tmpl w:val="E2C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00CE7"/>
    <w:multiLevelType w:val="multilevel"/>
    <w:tmpl w:val="738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51397"/>
    <w:multiLevelType w:val="multilevel"/>
    <w:tmpl w:val="7418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169059">
    <w:abstractNumId w:val="2"/>
  </w:num>
  <w:num w:numId="2" w16cid:durableId="1736539481">
    <w:abstractNumId w:val="8"/>
  </w:num>
  <w:num w:numId="3" w16cid:durableId="1742209960">
    <w:abstractNumId w:val="1"/>
  </w:num>
  <w:num w:numId="4" w16cid:durableId="687214261">
    <w:abstractNumId w:val="6"/>
  </w:num>
  <w:num w:numId="5" w16cid:durableId="697580709">
    <w:abstractNumId w:val="5"/>
  </w:num>
  <w:num w:numId="6" w16cid:durableId="711883273">
    <w:abstractNumId w:val="4"/>
  </w:num>
  <w:num w:numId="7" w16cid:durableId="41095920">
    <w:abstractNumId w:val="0"/>
  </w:num>
  <w:num w:numId="8" w16cid:durableId="1086149790">
    <w:abstractNumId w:val="3"/>
  </w:num>
  <w:num w:numId="9" w16cid:durableId="500439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C5"/>
    <w:rsid w:val="000C5088"/>
    <w:rsid w:val="004605C5"/>
    <w:rsid w:val="007650F5"/>
    <w:rsid w:val="00BC16B4"/>
    <w:rsid w:val="00C717FD"/>
    <w:rsid w:val="00F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4526"/>
  <w15:chartTrackingRefBased/>
  <w15:docId w15:val="{2CF39120-617D-8D4D-94ED-8F87F993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C5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5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5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5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5C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0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5C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djcaine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291</Words>
  <Characters>1690</Characters>
  <Application>Microsoft Office Word</Application>
  <DocSecurity>0</DocSecurity>
  <Lines>84</Lines>
  <Paragraphs>56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Caine, Dr Edward</dc:creator>
  <cp:keywords/>
  <dc:description/>
  <cp:lastModifiedBy>Caine, Dr Edward</cp:lastModifiedBy>
  <cp:revision>1</cp:revision>
  <dcterms:created xsi:type="dcterms:W3CDTF">2026-03-29T10:41:00Z</dcterms:created>
  <dcterms:modified xsi:type="dcterms:W3CDTF">2026-03-29T10:46:00Z</dcterms:modified>
</cp:coreProperties>
</file>